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F2D6" w14:textId="6D584A15" w:rsidR="00ED4CC1" w:rsidRDefault="00FE6564" w:rsidP="00FE6564">
      <w:pPr>
        <w:spacing w:after="601"/>
        <w:ind w:left="2414"/>
      </w:pPr>
      <w:r>
        <w:rPr>
          <w:noProof/>
        </w:rPr>
        <w:drawing>
          <wp:inline distT="0" distB="0" distL="0" distR="0" wp14:anchorId="4BB6C0FE" wp14:editId="62909E7F">
            <wp:extent cx="2670325" cy="133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19" cy="13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DAFA" w14:textId="77777777" w:rsidR="00ED4CC1" w:rsidRDefault="00FE6564">
      <w:pPr>
        <w:spacing w:after="273"/>
        <w:ind w:right="176"/>
        <w:jc w:val="center"/>
      </w:pPr>
      <w:r>
        <w:rPr>
          <w:color w:val="181717"/>
          <w:sz w:val="40"/>
        </w:rPr>
        <w:t>GUÍA DE TALLAS</w:t>
      </w:r>
    </w:p>
    <w:p w14:paraId="71297D7D" w14:textId="77777777" w:rsidR="00ED4CC1" w:rsidRDefault="00FE6564">
      <w:pPr>
        <w:spacing w:after="52"/>
        <w:ind w:left="-5" w:hanging="10"/>
      </w:pPr>
      <w:r>
        <w:rPr>
          <w:color w:val="181717"/>
          <w:sz w:val="24"/>
        </w:rPr>
        <w:t>1.- Para medir su talla de anillo solo necesita un anillo como referencia.</w:t>
      </w:r>
    </w:p>
    <w:p w14:paraId="5FC007FD" w14:textId="00B1CBF3" w:rsidR="00ED4CC1" w:rsidRDefault="00FE6564">
      <w:pPr>
        <w:spacing w:after="52"/>
        <w:ind w:left="-5" w:hanging="10"/>
      </w:pPr>
      <w:r>
        <w:rPr>
          <w:color w:val="181717"/>
          <w:sz w:val="24"/>
        </w:rPr>
        <w:t>2.- Coloque su anillo sobre una superficie plana y mida su círculo interior, de un extremo a otro pasando por el centro. Fíjese en la imagen 2.</w:t>
      </w:r>
    </w:p>
    <w:p w14:paraId="64FF5E2F" w14:textId="77777777" w:rsidR="00ED4CC1" w:rsidRDefault="00FE6564">
      <w:pPr>
        <w:spacing w:after="306"/>
        <w:ind w:left="-5" w:hanging="10"/>
      </w:pPr>
      <w:r>
        <w:rPr>
          <w:color w:val="181717"/>
          <w:sz w:val="24"/>
        </w:rPr>
        <w:t>3.- Con la medida obtenida, consulte en nuestra tabla la talla de anillo l</w:t>
      </w:r>
      <w:r>
        <w:rPr>
          <w:color w:val="181717"/>
          <w:sz w:val="24"/>
        </w:rPr>
        <w:t>e corresponde.</w:t>
      </w:r>
    </w:p>
    <w:p w14:paraId="33CD12C8" w14:textId="77777777" w:rsidR="00ED4CC1" w:rsidRDefault="00FE6564">
      <w:pPr>
        <w:spacing w:after="568"/>
      </w:pPr>
      <w:r>
        <w:rPr>
          <w:color w:val="181717"/>
          <w:sz w:val="25"/>
        </w:rPr>
        <w:t xml:space="preserve">Recuerde </w:t>
      </w:r>
      <w:r>
        <w:rPr>
          <w:color w:val="110F0D"/>
        </w:rPr>
        <w:t>medirlo más de una vez para que no haya ningún error.</w:t>
      </w:r>
    </w:p>
    <w:p w14:paraId="5D565719" w14:textId="77777777" w:rsidR="00ED4CC1" w:rsidRDefault="00FE6564">
      <w:pPr>
        <w:spacing w:after="581"/>
        <w:ind w:left="210"/>
      </w:pPr>
      <w:r>
        <w:rPr>
          <w:noProof/>
        </w:rPr>
        <mc:AlternateContent>
          <mc:Choice Requires="wpg">
            <w:drawing>
              <wp:inline distT="0" distB="0" distL="0" distR="0" wp14:anchorId="20460C84" wp14:editId="3A5ADC99">
                <wp:extent cx="5776631" cy="1260907"/>
                <wp:effectExtent l="0" t="0" r="0" b="0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31" cy="1260907"/>
                          <a:chOff x="0" y="0"/>
                          <a:chExt cx="5776631" cy="1260907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1100377" y="0"/>
                            <a:ext cx="200139" cy="126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39" h="1260907">
                                <a:moveTo>
                                  <a:pt x="0" y="1260907"/>
                                </a:moveTo>
                                <a:lnTo>
                                  <a:pt x="200139" y="1260907"/>
                                </a:lnTo>
                                <a:lnTo>
                                  <a:pt x="2001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04571" y="140960"/>
                            <a:ext cx="92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>
                                <a:moveTo>
                                  <a:pt x="0" y="0"/>
                                </a:moveTo>
                                <a:lnTo>
                                  <a:pt x="92431" y="0"/>
                                </a:lnTo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04571" y="301973"/>
                            <a:ext cx="92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>
                                <a:moveTo>
                                  <a:pt x="0" y="0"/>
                                </a:moveTo>
                                <a:lnTo>
                                  <a:pt x="92431" y="0"/>
                                </a:lnTo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04571" y="462975"/>
                            <a:ext cx="92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>
                                <a:moveTo>
                                  <a:pt x="0" y="0"/>
                                </a:moveTo>
                                <a:lnTo>
                                  <a:pt x="92431" y="0"/>
                                </a:lnTo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04571" y="623994"/>
                            <a:ext cx="92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>
                                <a:moveTo>
                                  <a:pt x="0" y="0"/>
                                </a:moveTo>
                                <a:lnTo>
                                  <a:pt x="92431" y="0"/>
                                </a:lnTo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04571" y="785001"/>
                            <a:ext cx="92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>
                                <a:moveTo>
                                  <a:pt x="0" y="0"/>
                                </a:moveTo>
                                <a:lnTo>
                                  <a:pt x="92431" y="0"/>
                                </a:lnTo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04571" y="946016"/>
                            <a:ext cx="92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>
                                <a:moveTo>
                                  <a:pt x="0" y="0"/>
                                </a:moveTo>
                                <a:lnTo>
                                  <a:pt x="92431" y="0"/>
                                </a:lnTo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04571" y="1107022"/>
                            <a:ext cx="92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>
                                <a:moveTo>
                                  <a:pt x="0" y="0"/>
                                </a:moveTo>
                                <a:lnTo>
                                  <a:pt x="92431" y="0"/>
                                </a:lnTo>
                              </a:path>
                            </a:pathLst>
                          </a:custGeom>
                          <a:ln w="107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61782" y="214073"/>
                            <a:ext cx="175476" cy="17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76" h="179362">
                                <a:moveTo>
                                  <a:pt x="0" y="0"/>
                                </a:moveTo>
                                <a:lnTo>
                                  <a:pt x="108382" y="0"/>
                                </a:lnTo>
                                <a:lnTo>
                                  <a:pt x="175476" y="61366"/>
                                </a:lnTo>
                                <a:lnTo>
                                  <a:pt x="77419" y="179362"/>
                                </a:lnTo>
                              </a:path>
                            </a:pathLst>
                          </a:custGeom>
                          <a:ln w="92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6439" y="214073"/>
                            <a:ext cx="175476" cy="17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76" h="179362">
                                <a:moveTo>
                                  <a:pt x="175476" y="0"/>
                                </a:moveTo>
                                <a:lnTo>
                                  <a:pt x="67094" y="0"/>
                                </a:lnTo>
                                <a:lnTo>
                                  <a:pt x="0" y="61366"/>
                                </a:lnTo>
                                <a:lnTo>
                                  <a:pt x="98057" y="179362"/>
                                </a:lnTo>
                              </a:path>
                            </a:pathLst>
                          </a:custGeom>
                          <a:ln w="92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1138" y="393162"/>
                            <a:ext cx="846696" cy="8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696" h="846684">
                                <a:moveTo>
                                  <a:pt x="0" y="423354"/>
                                </a:moveTo>
                                <a:cubicBezTo>
                                  <a:pt x="0" y="189547"/>
                                  <a:pt x="189535" y="0"/>
                                  <a:pt x="423355" y="0"/>
                                </a:cubicBezTo>
                                <a:cubicBezTo>
                                  <a:pt x="657162" y="0"/>
                                  <a:pt x="846696" y="189547"/>
                                  <a:pt x="846696" y="423354"/>
                                </a:cubicBezTo>
                                <a:cubicBezTo>
                                  <a:pt x="846696" y="657161"/>
                                  <a:pt x="657162" y="846684"/>
                                  <a:pt x="423355" y="846684"/>
                                </a:cubicBezTo>
                                <a:cubicBezTo>
                                  <a:pt x="189535" y="846684"/>
                                  <a:pt x="0" y="657161"/>
                                  <a:pt x="0" y="423354"/>
                                </a:cubicBezTo>
                                <a:close/>
                              </a:path>
                            </a:pathLst>
                          </a:custGeom>
                          <a:ln w="986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3511" y="435542"/>
                            <a:ext cx="761949" cy="761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49" h="761949">
                                <a:moveTo>
                                  <a:pt x="0" y="380974"/>
                                </a:moveTo>
                                <a:cubicBezTo>
                                  <a:pt x="0" y="170561"/>
                                  <a:pt x="170574" y="0"/>
                                  <a:pt x="380975" y="0"/>
                                </a:cubicBezTo>
                                <a:cubicBezTo>
                                  <a:pt x="591388" y="0"/>
                                  <a:pt x="761949" y="170561"/>
                                  <a:pt x="761949" y="380974"/>
                                </a:cubicBezTo>
                                <a:cubicBezTo>
                                  <a:pt x="761949" y="591388"/>
                                  <a:pt x="591388" y="761949"/>
                                  <a:pt x="380975" y="761949"/>
                                </a:cubicBezTo>
                                <a:cubicBezTo>
                                  <a:pt x="170574" y="761949"/>
                                  <a:pt x="0" y="591388"/>
                                  <a:pt x="0" y="380974"/>
                                </a:cubicBezTo>
                                <a:close/>
                              </a:path>
                            </a:pathLst>
                          </a:custGeom>
                          <a:ln w="887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150"/>
                            <a:ext cx="172847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" h="172847">
                                <a:moveTo>
                                  <a:pt x="0" y="86423"/>
                                </a:moveTo>
                                <a:cubicBezTo>
                                  <a:pt x="0" y="38697"/>
                                  <a:pt x="38697" y="0"/>
                                  <a:pt x="86424" y="0"/>
                                </a:cubicBezTo>
                                <a:cubicBezTo>
                                  <a:pt x="134150" y="0"/>
                                  <a:pt x="172847" y="38697"/>
                                  <a:pt x="172847" y="86423"/>
                                </a:cubicBezTo>
                                <a:cubicBezTo>
                                  <a:pt x="172847" y="134150"/>
                                  <a:pt x="134150" y="172847"/>
                                  <a:pt x="86424" y="172847"/>
                                </a:cubicBezTo>
                                <a:cubicBezTo>
                                  <a:pt x="38697" y="172847"/>
                                  <a:pt x="0" y="134150"/>
                                  <a:pt x="0" y="86423"/>
                                </a:cubicBezTo>
                                <a:close/>
                              </a:path>
                            </a:pathLst>
                          </a:custGeom>
                          <a:ln w="1074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777" y="9468"/>
                            <a:ext cx="96288" cy="22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DBFB5" w14:textId="77777777" w:rsidR="00ED4CC1" w:rsidRDefault="00FE6564">
                              <w:r>
                                <w:rPr>
                                  <w:color w:val="181717"/>
                                  <w:w w:val="10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2876680" y="40773"/>
                            <a:ext cx="205118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18" h="209664">
                                <a:moveTo>
                                  <a:pt x="0" y="0"/>
                                </a:moveTo>
                                <a:lnTo>
                                  <a:pt x="126708" y="0"/>
                                </a:lnTo>
                                <a:lnTo>
                                  <a:pt x="205118" y="71730"/>
                                </a:lnTo>
                                <a:lnTo>
                                  <a:pt x="90488" y="209664"/>
                                </a:lnTo>
                              </a:path>
                            </a:pathLst>
                          </a:custGeom>
                          <a:ln w="1078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00304" y="40773"/>
                            <a:ext cx="205118" cy="2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18" h="209664">
                                <a:moveTo>
                                  <a:pt x="205118" y="0"/>
                                </a:moveTo>
                                <a:lnTo>
                                  <a:pt x="78422" y="0"/>
                                </a:lnTo>
                                <a:lnTo>
                                  <a:pt x="0" y="71730"/>
                                </a:lnTo>
                                <a:lnTo>
                                  <a:pt x="114630" y="209664"/>
                                </a:lnTo>
                              </a:path>
                            </a:pathLst>
                          </a:custGeom>
                          <a:ln w="1078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43429" y="250123"/>
                            <a:ext cx="989724" cy="98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724" h="989724">
                                <a:moveTo>
                                  <a:pt x="0" y="494868"/>
                                </a:moveTo>
                                <a:cubicBezTo>
                                  <a:pt x="0" y="221552"/>
                                  <a:pt x="221564" y="0"/>
                                  <a:pt x="494868" y="0"/>
                                </a:cubicBezTo>
                                <a:cubicBezTo>
                                  <a:pt x="768198" y="0"/>
                                  <a:pt x="989724" y="221552"/>
                                  <a:pt x="989724" y="494868"/>
                                </a:cubicBezTo>
                                <a:cubicBezTo>
                                  <a:pt x="989724" y="768172"/>
                                  <a:pt x="768198" y="989724"/>
                                  <a:pt x="494868" y="989724"/>
                                </a:cubicBezTo>
                                <a:cubicBezTo>
                                  <a:pt x="221564" y="989724"/>
                                  <a:pt x="0" y="768172"/>
                                  <a:pt x="0" y="494868"/>
                                </a:cubicBezTo>
                                <a:close/>
                              </a:path>
                            </a:pathLst>
                          </a:custGeom>
                          <a:ln w="1153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92964" y="299653"/>
                            <a:ext cx="890676" cy="89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76" h="890664">
                                <a:moveTo>
                                  <a:pt x="0" y="445338"/>
                                </a:moveTo>
                                <a:cubicBezTo>
                                  <a:pt x="0" y="199390"/>
                                  <a:pt x="199390" y="0"/>
                                  <a:pt x="445338" y="0"/>
                                </a:cubicBezTo>
                                <a:cubicBezTo>
                                  <a:pt x="691274" y="0"/>
                                  <a:pt x="890676" y="199390"/>
                                  <a:pt x="890676" y="445338"/>
                                </a:cubicBezTo>
                                <a:cubicBezTo>
                                  <a:pt x="890676" y="691287"/>
                                  <a:pt x="691274" y="890664"/>
                                  <a:pt x="445338" y="890664"/>
                                </a:cubicBezTo>
                                <a:cubicBezTo>
                                  <a:pt x="199390" y="890664"/>
                                  <a:pt x="0" y="691287"/>
                                  <a:pt x="0" y="445338"/>
                                </a:cubicBezTo>
                                <a:close/>
                              </a:path>
                            </a:pathLst>
                          </a:custGeom>
                          <a:ln w="1037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539742" y="763974"/>
                            <a:ext cx="814781" cy="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81" h="1854">
                                <a:moveTo>
                                  <a:pt x="814781" y="185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534023" y="734891"/>
                            <a:ext cx="34811" cy="6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1" h="64249">
                                <a:moveTo>
                                  <a:pt x="29286" y="64249"/>
                                </a:moveTo>
                                <a:lnTo>
                                  <a:pt x="0" y="28562"/>
                                </a:lnTo>
                                <a:lnTo>
                                  <a:pt x="3481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21702" y="730406"/>
                            <a:ext cx="34811" cy="6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1" h="64262">
                                <a:moveTo>
                                  <a:pt x="5537" y="0"/>
                                </a:moveTo>
                                <a:lnTo>
                                  <a:pt x="34811" y="35700"/>
                                </a:lnTo>
                                <a:lnTo>
                                  <a:pt x="0" y="64262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2540" y="5150"/>
                            <a:ext cx="172847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" h="172847">
                                <a:moveTo>
                                  <a:pt x="0" y="86423"/>
                                </a:moveTo>
                                <a:cubicBezTo>
                                  <a:pt x="0" y="38697"/>
                                  <a:pt x="38697" y="0"/>
                                  <a:pt x="86423" y="0"/>
                                </a:cubicBezTo>
                                <a:cubicBezTo>
                                  <a:pt x="134150" y="0"/>
                                  <a:pt x="172847" y="38697"/>
                                  <a:pt x="172847" y="86423"/>
                                </a:cubicBezTo>
                                <a:cubicBezTo>
                                  <a:pt x="172847" y="134150"/>
                                  <a:pt x="134150" y="172847"/>
                                  <a:pt x="86423" y="172847"/>
                                </a:cubicBezTo>
                                <a:cubicBezTo>
                                  <a:pt x="38697" y="172847"/>
                                  <a:pt x="0" y="134150"/>
                                  <a:pt x="0" y="86423"/>
                                </a:cubicBezTo>
                                <a:close/>
                              </a:path>
                            </a:pathLst>
                          </a:custGeom>
                          <a:ln w="1074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412820" y="9468"/>
                            <a:ext cx="96288" cy="22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CFEBE" w14:textId="77777777" w:rsidR="00ED4CC1" w:rsidRDefault="00FE6564">
                              <w:r>
                                <w:rPr>
                                  <w:color w:val="181717"/>
                                  <w:w w:val="10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4376006" y="5150"/>
                            <a:ext cx="172834" cy="1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34" h="172847">
                                <a:moveTo>
                                  <a:pt x="0" y="86423"/>
                                </a:moveTo>
                                <a:cubicBezTo>
                                  <a:pt x="0" y="38697"/>
                                  <a:pt x="38697" y="0"/>
                                  <a:pt x="86423" y="0"/>
                                </a:cubicBezTo>
                                <a:cubicBezTo>
                                  <a:pt x="134150" y="0"/>
                                  <a:pt x="172834" y="38697"/>
                                  <a:pt x="172834" y="86423"/>
                                </a:cubicBezTo>
                                <a:cubicBezTo>
                                  <a:pt x="172834" y="134150"/>
                                  <a:pt x="134150" y="172847"/>
                                  <a:pt x="86423" y="172847"/>
                                </a:cubicBezTo>
                                <a:cubicBezTo>
                                  <a:pt x="38697" y="172847"/>
                                  <a:pt x="0" y="134150"/>
                                  <a:pt x="0" y="86423"/>
                                </a:cubicBezTo>
                                <a:close/>
                              </a:path>
                            </a:pathLst>
                          </a:custGeom>
                          <a:ln w="1074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426291" y="9468"/>
                            <a:ext cx="96288" cy="22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E3662" w14:textId="77777777" w:rsidR="00ED4CC1" w:rsidRDefault="00FE6564">
                              <w:r>
                                <w:rPr>
                                  <w:color w:val="181717"/>
                                  <w:w w:val="10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501666" y="320320"/>
                            <a:ext cx="1229741" cy="89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741" h="892149">
                                <a:moveTo>
                                  <a:pt x="0" y="892149"/>
                                </a:moveTo>
                                <a:lnTo>
                                  <a:pt x="1229741" y="892149"/>
                                </a:lnTo>
                                <a:lnTo>
                                  <a:pt x="12297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500500" y="475154"/>
                            <a:ext cx="1232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03">
                                <a:moveTo>
                                  <a:pt x="0" y="0"/>
                                </a:moveTo>
                                <a:lnTo>
                                  <a:pt x="123210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503204" y="620546"/>
                            <a:ext cx="123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28">
                                <a:moveTo>
                                  <a:pt x="0" y="0"/>
                                </a:moveTo>
                                <a:lnTo>
                                  <a:pt x="123212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00500" y="768010"/>
                            <a:ext cx="1232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03">
                                <a:moveTo>
                                  <a:pt x="0" y="0"/>
                                </a:moveTo>
                                <a:lnTo>
                                  <a:pt x="123210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500500" y="915481"/>
                            <a:ext cx="1232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03">
                                <a:moveTo>
                                  <a:pt x="0" y="0"/>
                                </a:moveTo>
                                <a:lnTo>
                                  <a:pt x="123210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00500" y="1062919"/>
                            <a:ext cx="1232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03">
                                <a:moveTo>
                                  <a:pt x="0" y="0"/>
                                </a:moveTo>
                                <a:lnTo>
                                  <a:pt x="123210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116550" y="317880"/>
                            <a:ext cx="0" cy="89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394">
                                <a:moveTo>
                                  <a:pt x="0" y="0"/>
                                </a:moveTo>
                                <a:lnTo>
                                  <a:pt x="0" y="893394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248362" y="155016"/>
                            <a:ext cx="528269" cy="52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9" h="528269">
                                <a:moveTo>
                                  <a:pt x="264147" y="0"/>
                                </a:moveTo>
                                <a:cubicBezTo>
                                  <a:pt x="410019" y="0"/>
                                  <a:pt x="528269" y="118263"/>
                                  <a:pt x="528269" y="264135"/>
                                </a:cubicBezTo>
                                <a:cubicBezTo>
                                  <a:pt x="528269" y="410007"/>
                                  <a:pt x="410019" y="528269"/>
                                  <a:pt x="264147" y="528269"/>
                                </a:cubicBezTo>
                                <a:cubicBezTo>
                                  <a:pt x="118275" y="528269"/>
                                  <a:pt x="0" y="410007"/>
                                  <a:pt x="0" y="264135"/>
                                </a:cubicBezTo>
                                <a:cubicBezTo>
                                  <a:pt x="0" y="118263"/>
                                  <a:pt x="118275" y="0"/>
                                  <a:pt x="264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248362" y="155016"/>
                            <a:ext cx="528269" cy="52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9" h="528269">
                                <a:moveTo>
                                  <a:pt x="0" y="264135"/>
                                </a:moveTo>
                                <a:cubicBezTo>
                                  <a:pt x="0" y="118263"/>
                                  <a:pt x="118275" y="0"/>
                                  <a:pt x="264147" y="0"/>
                                </a:cubicBezTo>
                                <a:cubicBezTo>
                                  <a:pt x="410019" y="0"/>
                                  <a:pt x="528269" y="118263"/>
                                  <a:pt x="528269" y="264135"/>
                                </a:cubicBezTo>
                                <a:cubicBezTo>
                                  <a:pt x="528269" y="410007"/>
                                  <a:pt x="410019" y="528269"/>
                                  <a:pt x="264147" y="528269"/>
                                </a:cubicBezTo>
                                <a:cubicBezTo>
                                  <a:pt x="118275" y="528269"/>
                                  <a:pt x="0" y="410007"/>
                                  <a:pt x="0" y="26413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276115" y="430404"/>
                            <a:ext cx="483248" cy="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48" h="1105">
                                <a:moveTo>
                                  <a:pt x="483248" y="110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272721" y="413154"/>
                            <a:ext cx="20663" cy="3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" h="38113">
                                <a:moveTo>
                                  <a:pt x="17386" y="38113"/>
                                </a:moveTo>
                                <a:lnTo>
                                  <a:pt x="0" y="16942"/>
                                </a:lnTo>
                                <a:lnTo>
                                  <a:pt x="20663" y="0"/>
                                </a:lnTo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740162" y="411356"/>
                            <a:ext cx="206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38100">
                                <a:moveTo>
                                  <a:pt x="3277" y="0"/>
                                </a:moveTo>
                                <a:lnTo>
                                  <a:pt x="20638" y="21171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565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1" style="width:454.853pt;height:99.284pt;mso-position-horizontal-relative:char;mso-position-vertical-relative:line" coordsize="57766,12609">
                <v:shape id="Shape 48" style="position:absolute;width:2001;height:12609;left:11003;top:0;" coordsize="200139,1260907" path="m0,1260907l200139,1260907l200139,0l0,0x">
                  <v:stroke weight="0.848pt" endcap="flat" joinstyle="miter" miterlimit="10" on="true" color="#181717"/>
                  <v:fill on="false" color="#000000" opacity="0"/>
                </v:shape>
                <v:shape id="Shape 49" style="position:absolute;width:924;height:0;left:12045;top:1409;" coordsize="92431,0" path="m0,0l92431,0">
                  <v:stroke weight="0.848pt" endcap="flat" joinstyle="miter" miterlimit="10" on="true" color="#181717"/>
                  <v:fill on="false" color="#000000" opacity="0"/>
                </v:shape>
                <v:shape id="Shape 50" style="position:absolute;width:924;height:0;left:12045;top:3019;" coordsize="92431,0" path="m0,0l92431,0">
                  <v:stroke weight="0.848pt" endcap="flat" joinstyle="miter" miterlimit="10" on="true" color="#181717"/>
                  <v:fill on="false" color="#000000" opacity="0"/>
                </v:shape>
                <v:shape id="Shape 51" style="position:absolute;width:924;height:0;left:12045;top:4629;" coordsize="92431,0" path="m0,0l92431,0">
                  <v:stroke weight="0.848pt" endcap="flat" joinstyle="miter" miterlimit="10" on="true" color="#181717"/>
                  <v:fill on="false" color="#000000" opacity="0"/>
                </v:shape>
                <v:shape id="Shape 52" style="position:absolute;width:924;height:0;left:12045;top:6239;" coordsize="92431,0" path="m0,0l92431,0">
                  <v:stroke weight="0.848pt" endcap="flat" joinstyle="miter" miterlimit="10" on="true" color="#181717"/>
                  <v:fill on="false" color="#000000" opacity="0"/>
                </v:shape>
                <v:shape id="Shape 53" style="position:absolute;width:924;height:0;left:12045;top:7850;" coordsize="92431,0" path="m0,0l92431,0">
                  <v:stroke weight="0.848pt" endcap="flat" joinstyle="miter" miterlimit="10" on="true" color="#181717"/>
                  <v:fill on="false" color="#000000" opacity="0"/>
                </v:shape>
                <v:shape id="Shape 54" style="position:absolute;width:924;height:0;left:12045;top:9460;" coordsize="92431,0" path="m0,0l92431,0">
                  <v:stroke weight="0.848pt" endcap="flat" joinstyle="miter" miterlimit="10" on="true" color="#181717"/>
                  <v:fill on="false" color="#000000" opacity="0"/>
                </v:shape>
                <v:shape id="Shape 55" style="position:absolute;width:924;height:0;left:12045;top:11070;" coordsize="92431,0" path="m0,0l92431,0">
                  <v:stroke weight="0.848pt" endcap="flat" joinstyle="miter" miterlimit="10" on="true" color="#181717"/>
                  <v:fill on="false" color="#000000" opacity="0"/>
                </v:shape>
                <v:shape id="Shape 56" style="position:absolute;width:1754;height:1793;left:4617;top:2140;" coordsize="175476,179362" path="m0,0l108382,0l175476,61366l77419,179362">
                  <v:stroke weight="0.726pt" endcap="flat" joinstyle="miter" miterlimit="10" on="true" color="#181717"/>
                  <v:fill on="false" color="#000000" opacity="0"/>
                </v:shape>
                <v:shape id="Shape 57" style="position:absolute;width:1754;height:1793;left:3964;top:2140;" coordsize="175476,179362" path="m175476,0l67094,0l0,61366l98057,179362">
                  <v:stroke weight="0.726pt" endcap="flat" joinstyle="miter" miterlimit="10" on="true" color="#181717"/>
                  <v:fill on="false" color="#000000" opacity="0"/>
                </v:shape>
                <v:shape id="Shape 58" style="position:absolute;width:8466;height:8466;left:911;top:3931;" coordsize="846696,846684" path="m0,423354c0,189547,189535,0,423355,0c657162,0,846696,189547,846696,423354c846696,657161,657162,846684,423355,846684c189535,846684,0,657161,0,423354x">
                  <v:stroke weight="0.777pt" endcap="flat" joinstyle="miter" miterlimit="10" on="true" color="#181717"/>
                  <v:fill on="false" color="#000000" opacity="0"/>
                </v:shape>
                <v:shape id="Shape 59" style="position:absolute;width:7619;height:7619;left:1335;top:4355;" coordsize="761949,761949" path="m0,380974c0,170561,170574,0,380975,0c591388,0,761949,170561,761949,380974c761949,591388,591388,761949,380975,761949c170574,761949,0,591388,0,380974x">
                  <v:stroke weight="0.699pt" endcap="flat" joinstyle="miter" miterlimit="10" on="true" color="#181717"/>
                  <v:fill on="false" color="#000000" opacity="0"/>
                </v:shape>
                <v:shape id="Shape 60" style="position:absolute;width:1728;height:1728;left:0;top:51;" coordsize="172847,172847" path="m0,86423c0,38697,38697,0,86424,0c134150,0,172847,38697,172847,86423c172847,134150,134150,172847,86424,172847c38697,172847,0,134150,0,86423x">
                  <v:stroke weight="0.846pt" endcap="flat" joinstyle="miter" miterlimit="10" on="true" color="#181717"/>
                  <v:fill on="false" color="#000000" opacity="0"/>
                </v:shape>
                <v:rect id="Rectangle 61" style="position:absolute;width:962;height:2256;left:417;top: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62" style="position:absolute;width:2051;height:2096;left:28766;top:407;" coordsize="205118,209664" path="m0,0l126708,0l205118,71730l90488,209664">
                  <v:stroke weight="0.849pt" endcap="flat" joinstyle="miter" miterlimit="10" on="true" color="#181717"/>
                  <v:fill on="false" color="#000000" opacity="0"/>
                </v:shape>
                <v:shape id="Shape 63" style="position:absolute;width:2051;height:2096;left:28003;top:407;" coordsize="205118,209664" path="m205118,0l78422,0l0,71730l114630,209664">
                  <v:stroke weight="0.849pt" endcap="flat" joinstyle="miter" miterlimit="10" on="true" color="#181717"/>
                  <v:fill on="false" color="#000000" opacity="0"/>
                </v:shape>
                <v:shape id="Shape 64" style="position:absolute;width:9897;height:9897;left:24434;top:2501;" coordsize="989724,989724" path="m0,494868c0,221552,221564,0,494868,0c768198,0,989724,221552,989724,494868c989724,768172,768198,989724,494868,989724c221564,989724,0,768172,0,494868x">
                  <v:stroke weight="0.908pt" endcap="flat" joinstyle="miter" miterlimit="10" on="true" color="#181717"/>
                  <v:fill on="false" color="#000000" opacity="0"/>
                </v:shape>
                <v:shape id="Shape 65" style="position:absolute;width:8906;height:8906;left:24929;top:2996;" coordsize="890676,890664" path="m0,445338c0,199390,199390,0,445338,0c691274,0,890676,199390,890676,445338c890676,691287,691274,890664,445338,890664c199390,890664,0,691287,0,445338x">
                  <v:stroke weight="0.817pt" endcap="flat" joinstyle="miter" miterlimit="10" on="true" color="#181717"/>
                  <v:fill on="false" color="#000000" opacity="0"/>
                </v:shape>
                <v:shape id="Shape 66" style="position:absolute;width:8147;height:18;left:25397;top:7639;" coordsize="814781,1854" path="m814781,1854l0,0x">
                  <v:stroke weight="0.75pt" endcap="flat" joinstyle="miter" miterlimit="10" on="true" color="#181717"/>
                  <v:fill on="true" color="#fffefd"/>
                </v:shape>
                <v:shape id="Shape 67" style="position:absolute;width:348;height:642;left:25340;top:7348;" coordsize="34811,64249" path="m29286,64249l0,28562l34811,0">
                  <v:stroke weight="0.75pt" endcap="flat" joinstyle="miter" miterlimit="10" on="true" color="#181717"/>
                  <v:fill on="false" color="#000000" opacity="0"/>
                </v:shape>
                <v:shape id="Shape 68" style="position:absolute;width:348;height:642;left:33217;top:7304;" coordsize="34811,64262" path="m5537,0l34811,35700l0,64262">
                  <v:stroke weight="0.75pt" endcap="flat" joinstyle="miter" miterlimit="10" on="true" color="#181717"/>
                  <v:fill on="false" color="#000000" opacity="0"/>
                </v:shape>
                <v:shape id="Shape 69" style="position:absolute;width:1728;height:1728;left:23625;top:51;" coordsize="172847,172847" path="m0,86423c0,38697,38697,0,86423,0c134150,0,172847,38697,172847,86423c172847,134150,134150,172847,86423,172847c38697,172847,0,134150,0,86423x">
                  <v:stroke weight="0.846pt" endcap="flat" joinstyle="miter" miterlimit="10" on="true" color="#181717"/>
                  <v:fill on="false" color="#000000" opacity="0"/>
                </v:shape>
                <v:rect id="Rectangle 70" style="position:absolute;width:962;height:2256;left:24128;top: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71" style="position:absolute;width:1728;height:1728;left:43760;top:51;" coordsize="172834,172847" path="m0,86423c0,38697,38697,0,86423,0c134150,0,172834,38697,172834,86423c172834,134150,134150,172847,86423,172847c38697,172847,0,134150,0,86423x">
                  <v:stroke weight="0.846pt" endcap="flat" joinstyle="miter" miterlimit="10" on="true" color="#181717"/>
                  <v:fill on="false" color="#000000" opacity="0"/>
                </v:shape>
                <v:rect id="Rectangle 72" style="position:absolute;width:962;height:2256;left:44262;top: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73" style="position:absolute;width:12297;height:8921;left:45016;top:3203;" coordsize="1229741,892149" path="m0,892149l1229741,892149l1229741,0l0,0x">
                  <v:stroke weight="0.75pt" endcap="flat" joinstyle="miter" miterlimit="10" on="true" color="#181717"/>
                  <v:fill on="false" color="#000000" opacity="0"/>
                </v:shape>
                <v:shape id="Shape 74" style="position:absolute;width:12321;height:0;left:45005;top:4751;" coordsize="1232103,0" path="m0,0l1232103,0">
                  <v:stroke weight="0.75pt" endcap="flat" joinstyle="miter" miterlimit="10" on="true" color="#110f0d"/>
                  <v:fill on="false" color="#000000" opacity="0"/>
                </v:shape>
                <v:shape id="Shape 75" style="position:absolute;width:12321;height:0;left:45032;top:6205;" coordsize="1232128,0" path="m0,0l1232128,0">
                  <v:stroke weight="0.75pt" endcap="flat" joinstyle="miter" miterlimit="10" on="true" color="#110f0d"/>
                  <v:fill on="false" color="#000000" opacity="0"/>
                </v:shape>
                <v:shape id="Shape 76" style="position:absolute;width:12321;height:0;left:45005;top:7680;" coordsize="1232103,0" path="m0,0l1232103,0">
                  <v:stroke weight="0.75pt" endcap="flat" joinstyle="miter" miterlimit="10" on="true" color="#110f0d"/>
                  <v:fill on="false" color="#000000" opacity="0"/>
                </v:shape>
                <v:shape id="Shape 77" style="position:absolute;width:12321;height:0;left:45005;top:9154;" coordsize="1232103,0" path="m0,0l1232103,0">
                  <v:stroke weight="0.75pt" endcap="flat" joinstyle="miter" miterlimit="10" on="true" color="#110f0d"/>
                  <v:fill on="false" color="#000000" opacity="0"/>
                </v:shape>
                <v:shape id="Shape 78" style="position:absolute;width:12321;height:0;left:45005;top:10629;" coordsize="1232103,0" path="m0,0l1232103,0">
                  <v:stroke weight="0.75pt" endcap="flat" joinstyle="miter" miterlimit="10" on="true" color="#110f0d"/>
                  <v:fill on="false" color="#000000" opacity="0"/>
                </v:shape>
                <v:shape id="Shape 79" style="position:absolute;width:0;height:8933;left:51165;top:3178;" coordsize="0,893394" path="m0,0l0,893394">
                  <v:stroke weight="0.75pt" endcap="flat" joinstyle="miter" miterlimit="10" on="true" color="#110f0d"/>
                  <v:fill on="false" color="#000000" opacity="0"/>
                </v:shape>
                <v:shape id="Shape 80" style="position:absolute;width:5282;height:5282;left:52483;top:1550;" coordsize="528269,528269" path="m264147,0c410019,0,528269,118263,528269,264135c528269,410007,410019,528269,264147,528269c118275,528269,0,410007,0,264135c0,118263,118275,0,264147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5282;height:5282;left:52483;top:1550;" coordsize="528269,528269" path="m0,264135c0,118263,118275,0,264147,0c410019,0,528269,118263,528269,264135c528269,410007,410019,528269,264147,528269c118275,528269,0,410007,0,264135x">
                  <v:stroke weight="0.75pt" endcap="flat" joinstyle="miter" miterlimit="10" on="true" color="#181717"/>
                  <v:fill on="false" color="#000000" opacity="0"/>
                </v:shape>
                <v:shape id="Shape 82" style="position:absolute;width:4832;height:11;left:52761;top:4304;" coordsize="483248,1105" path="m483248,1105l0,0x">
                  <v:stroke weight="0.445pt" endcap="flat" joinstyle="miter" miterlimit="10" on="true" color="#181717"/>
                  <v:fill on="true" color="#fffefd"/>
                </v:shape>
                <v:shape id="Shape 83" style="position:absolute;width:206;height:381;left:52727;top:4131;" coordsize="20663,38113" path="m17386,38113l0,16942l20663,0">
                  <v:stroke weight="0.445pt" endcap="flat" joinstyle="miter" miterlimit="10" on="true" color="#181717"/>
                  <v:fill on="false" color="#000000" opacity="0"/>
                </v:shape>
                <v:shape id="Shape 84" style="position:absolute;width:206;height:381;left:57401;top:4113;" coordsize="20638,38100" path="m3277,0l20638,21171l0,38100">
                  <v:stroke weight="0.44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239" w:type="dxa"/>
        <w:tblInd w:w="16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9"/>
        <w:gridCol w:w="4620"/>
      </w:tblGrid>
      <w:tr w:rsidR="00ED4CC1" w14:paraId="6456B37B" w14:textId="77777777">
        <w:trPr>
          <w:trHeight w:val="570"/>
        </w:trPr>
        <w:tc>
          <w:tcPr>
            <w:tcW w:w="4619" w:type="dxa"/>
            <w:tcBorders>
              <w:top w:val="single" w:sz="6" w:space="0" w:color="181717"/>
              <w:left w:val="single" w:sz="7" w:space="0" w:color="181717"/>
              <w:bottom w:val="single" w:sz="6" w:space="0" w:color="110F0D"/>
              <w:right w:val="single" w:sz="6" w:space="0" w:color="110F0D"/>
            </w:tcBorders>
            <w:vAlign w:val="center"/>
          </w:tcPr>
          <w:p w14:paraId="54584F1E" w14:textId="77777777" w:rsidR="00ED4CC1" w:rsidRDefault="00FE6564">
            <w:pPr>
              <w:spacing w:after="0"/>
              <w:ind w:right="16"/>
              <w:jc w:val="center"/>
            </w:pPr>
            <w:r>
              <w:rPr>
                <w:color w:val="181717"/>
              </w:rPr>
              <w:t xml:space="preserve">DIÁMETRO ANILLO </w:t>
            </w:r>
          </w:p>
        </w:tc>
        <w:tc>
          <w:tcPr>
            <w:tcW w:w="4620" w:type="dxa"/>
            <w:tcBorders>
              <w:top w:val="single" w:sz="6" w:space="0" w:color="181717"/>
              <w:left w:val="single" w:sz="6" w:space="0" w:color="110F0D"/>
              <w:bottom w:val="single" w:sz="6" w:space="0" w:color="110F0D"/>
              <w:right w:val="single" w:sz="7" w:space="0" w:color="181717"/>
            </w:tcBorders>
            <w:vAlign w:val="center"/>
          </w:tcPr>
          <w:p w14:paraId="5AE02776" w14:textId="77777777" w:rsidR="00ED4CC1" w:rsidRDefault="00FE6564">
            <w:pPr>
              <w:spacing w:after="0"/>
              <w:ind w:right="53"/>
              <w:jc w:val="center"/>
            </w:pPr>
            <w:r>
              <w:rPr>
                <w:color w:val="181717"/>
              </w:rPr>
              <w:t>TALLA ANILLO</w:t>
            </w:r>
          </w:p>
        </w:tc>
      </w:tr>
      <w:tr w:rsidR="00ED4CC1" w14:paraId="188E35AE" w14:textId="77777777">
        <w:trPr>
          <w:trHeight w:val="540"/>
        </w:trPr>
        <w:tc>
          <w:tcPr>
            <w:tcW w:w="4619" w:type="dxa"/>
            <w:tcBorders>
              <w:top w:val="single" w:sz="6" w:space="0" w:color="110F0D"/>
              <w:left w:val="single" w:sz="7" w:space="0" w:color="181717"/>
              <w:bottom w:val="single" w:sz="6" w:space="0" w:color="181717"/>
              <w:right w:val="single" w:sz="6" w:space="0" w:color="110F0D"/>
            </w:tcBorders>
            <w:vAlign w:val="center"/>
          </w:tcPr>
          <w:p w14:paraId="6D3058D0" w14:textId="77777777" w:rsidR="00ED4CC1" w:rsidRDefault="00FE6564">
            <w:pPr>
              <w:spacing w:after="0"/>
              <w:ind w:left="24"/>
              <w:jc w:val="center"/>
            </w:pPr>
            <w:r>
              <w:rPr>
                <w:color w:val="181717"/>
              </w:rPr>
              <w:t>16,55 mm</w:t>
            </w:r>
          </w:p>
        </w:tc>
        <w:tc>
          <w:tcPr>
            <w:tcW w:w="4620" w:type="dxa"/>
            <w:tcBorders>
              <w:top w:val="single" w:sz="6" w:space="0" w:color="110F0D"/>
              <w:left w:val="single" w:sz="6" w:space="0" w:color="110F0D"/>
              <w:bottom w:val="single" w:sz="6" w:space="0" w:color="181717"/>
              <w:right w:val="single" w:sz="7" w:space="0" w:color="181717"/>
            </w:tcBorders>
            <w:vAlign w:val="center"/>
          </w:tcPr>
          <w:p w14:paraId="72CC0950" w14:textId="77777777" w:rsidR="00ED4CC1" w:rsidRDefault="00FE6564">
            <w:pPr>
              <w:spacing w:after="0"/>
              <w:ind w:right="103"/>
              <w:jc w:val="center"/>
            </w:pPr>
            <w:r>
              <w:rPr>
                <w:color w:val="181717"/>
              </w:rPr>
              <w:t>Talla 12</w:t>
            </w:r>
          </w:p>
        </w:tc>
      </w:tr>
      <w:tr w:rsidR="00ED4CC1" w14:paraId="06F76EC2" w14:textId="77777777">
        <w:trPr>
          <w:trHeight w:val="538"/>
        </w:trPr>
        <w:tc>
          <w:tcPr>
            <w:tcW w:w="4619" w:type="dxa"/>
            <w:tcBorders>
              <w:top w:val="single" w:sz="6" w:space="0" w:color="181717"/>
              <w:left w:val="single" w:sz="7" w:space="0" w:color="181717"/>
              <w:bottom w:val="single" w:sz="6" w:space="0" w:color="110F0D"/>
              <w:right w:val="single" w:sz="6" w:space="0" w:color="110F0D"/>
            </w:tcBorders>
            <w:vAlign w:val="center"/>
          </w:tcPr>
          <w:p w14:paraId="22AE122E" w14:textId="77777777" w:rsidR="00ED4CC1" w:rsidRDefault="00FE6564">
            <w:pPr>
              <w:spacing w:after="0"/>
              <w:ind w:left="24"/>
              <w:jc w:val="center"/>
            </w:pPr>
            <w:r>
              <w:rPr>
                <w:color w:val="181717"/>
              </w:rPr>
              <w:t>16,87 mm</w:t>
            </w:r>
          </w:p>
        </w:tc>
        <w:tc>
          <w:tcPr>
            <w:tcW w:w="4620" w:type="dxa"/>
            <w:tcBorders>
              <w:top w:val="single" w:sz="6" w:space="0" w:color="181717"/>
              <w:left w:val="single" w:sz="6" w:space="0" w:color="110F0D"/>
              <w:bottom w:val="single" w:sz="6" w:space="0" w:color="110F0D"/>
              <w:right w:val="single" w:sz="7" w:space="0" w:color="181717"/>
            </w:tcBorders>
            <w:vAlign w:val="center"/>
          </w:tcPr>
          <w:p w14:paraId="0AFC2A82" w14:textId="77777777" w:rsidR="00ED4CC1" w:rsidRDefault="00FE6564">
            <w:pPr>
              <w:spacing w:after="0"/>
              <w:ind w:right="104"/>
              <w:jc w:val="center"/>
            </w:pPr>
            <w:r>
              <w:rPr>
                <w:color w:val="181717"/>
              </w:rPr>
              <w:t>Talla 13</w:t>
            </w:r>
          </w:p>
        </w:tc>
      </w:tr>
      <w:tr w:rsidR="00ED4CC1" w14:paraId="47AAE9D8" w14:textId="77777777">
        <w:trPr>
          <w:trHeight w:val="543"/>
        </w:trPr>
        <w:tc>
          <w:tcPr>
            <w:tcW w:w="4619" w:type="dxa"/>
            <w:tcBorders>
              <w:top w:val="single" w:sz="6" w:space="0" w:color="110F0D"/>
              <w:left w:val="single" w:sz="7" w:space="0" w:color="181717"/>
              <w:bottom w:val="single" w:sz="6" w:space="0" w:color="110F0D"/>
              <w:right w:val="single" w:sz="6" w:space="0" w:color="110F0D"/>
            </w:tcBorders>
            <w:vAlign w:val="center"/>
          </w:tcPr>
          <w:p w14:paraId="5D60BE6C" w14:textId="77777777" w:rsidR="00ED4CC1" w:rsidRDefault="00FE6564">
            <w:pPr>
              <w:spacing w:after="0"/>
              <w:ind w:right="11"/>
              <w:jc w:val="center"/>
            </w:pPr>
            <w:r>
              <w:rPr>
                <w:color w:val="181717"/>
              </w:rPr>
              <w:t>17,19 mm</w:t>
            </w:r>
          </w:p>
        </w:tc>
        <w:tc>
          <w:tcPr>
            <w:tcW w:w="4620" w:type="dxa"/>
            <w:tcBorders>
              <w:top w:val="single" w:sz="6" w:space="0" w:color="110F0D"/>
              <w:left w:val="single" w:sz="6" w:space="0" w:color="110F0D"/>
              <w:bottom w:val="single" w:sz="6" w:space="0" w:color="110F0D"/>
              <w:right w:val="single" w:sz="7" w:space="0" w:color="181717"/>
            </w:tcBorders>
            <w:vAlign w:val="center"/>
          </w:tcPr>
          <w:p w14:paraId="63762D0B" w14:textId="77777777" w:rsidR="00ED4CC1" w:rsidRDefault="00FE6564">
            <w:pPr>
              <w:spacing w:after="0"/>
              <w:ind w:right="96"/>
              <w:jc w:val="center"/>
            </w:pPr>
            <w:r>
              <w:rPr>
                <w:color w:val="181717"/>
              </w:rPr>
              <w:t>Talla 14</w:t>
            </w:r>
          </w:p>
        </w:tc>
      </w:tr>
      <w:tr w:rsidR="00ED4CC1" w14:paraId="62F7C5CF" w14:textId="77777777">
        <w:trPr>
          <w:trHeight w:val="543"/>
        </w:trPr>
        <w:tc>
          <w:tcPr>
            <w:tcW w:w="4619" w:type="dxa"/>
            <w:tcBorders>
              <w:top w:val="single" w:sz="6" w:space="0" w:color="110F0D"/>
              <w:left w:val="single" w:sz="7" w:space="0" w:color="181717"/>
              <w:bottom w:val="single" w:sz="6" w:space="0" w:color="110F0D"/>
              <w:right w:val="single" w:sz="6" w:space="0" w:color="110F0D"/>
            </w:tcBorders>
            <w:vAlign w:val="center"/>
          </w:tcPr>
          <w:p w14:paraId="02D9DE10" w14:textId="77777777" w:rsidR="00ED4CC1" w:rsidRDefault="00FE6564">
            <w:pPr>
              <w:spacing w:after="0"/>
              <w:ind w:right="19"/>
              <w:jc w:val="center"/>
            </w:pPr>
            <w:r>
              <w:rPr>
                <w:color w:val="181717"/>
              </w:rPr>
              <w:t>17,51 mm</w:t>
            </w:r>
          </w:p>
        </w:tc>
        <w:tc>
          <w:tcPr>
            <w:tcW w:w="4620" w:type="dxa"/>
            <w:tcBorders>
              <w:top w:val="single" w:sz="6" w:space="0" w:color="110F0D"/>
              <w:left w:val="single" w:sz="6" w:space="0" w:color="110F0D"/>
              <w:bottom w:val="single" w:sz="6" w:space="0" w:color="110F0D"/>
              <w:right w:val="single" w:sz="7" w:space="0" w:color="181717"/>
            </w:tcBorders>
            <w:vAlign w:val="center"/>
          </w:tcPr>
          <w:p w14:paraId="7B28B013" w14:textId="77777777" w:rsidR="00ED4CC1" w:rsidRDefault="00FE6564">
            <w:pPr>
              <w:spacing w:after="0"/>
              <w:ind w:right="104"/>
              <w:jc w:val="center"/>
            </w:pPr>
            <w:r>
              <w:rPr>
                <w:color w:val="181717"/>
              </w:rPr>
              <w:t>Talla 15</w:t>
            </w:r>
          </w:p>
        </w:tc>
      </w:tr>
      <w:tr w:rsidR="00ED4CC1" w14:paraId="0CB574A5" w14:textId="77777777">
        <w:trPr>
          <w:trHeight w:val="551"/>
        </w:trPr>
        <w:tc>
          <w:tcPr>
            <w:tcW w:w="4619" w:type="dxa"/>
            <w:tcBorders>
              <w:top w:val="single" w:sz="6" w:space="0" w:color="110F0D"/>
              <w:left w:val="single" w:sz="7" w:space="0" w:color="181717"/>
              <w:bottom w:val="single" w:sz="6" w:space="0" w:color="181717"/>
              <w:right w:val="single" w:sz="6" w:space="0" w:color="110F0D"/>
            </w:tcBorders>
            <w:vAlign w:val="center"/>
          </w:tcPr>
          <w:p w14:paraId="566C7F2C" w14:textId="77777777" w:rsidR="00ED4CC1" w:rsidRDefault="00FE6564">
            <w:pPr>
              <w:spacing w:after="0"/>
              <w:ind w:right="39"/>
              <w:jc w:val="center"/>
            </w:pPr>
            <w:r>
              <w:rPr>
                <w:color w:val="181717"/>
              </w:rPr>
              <w:t xml:space="preserve">17,83 mm </w:t>
            </w:r>
          </w:p>
        </w:tc>
        <w:tc>
          <w:tcPr>
            <w:tcW w:w="4620" w:type="dxa"/>
            <w:tcBorders>
              <w:top w:val="single" w:sz="6" w:space="0" w:color="110F0D"/>
              <w:left w:val="single" w:sz="6" w:space="0" w:color="110F0D"/>
              <w:bottom w:val="single" w:sz="6" w:space="0" w:color="181717"/>
              <w:right w:val="single" w:sz="7" w:space="0" w:color="181717"/>
            </w:tcBorders>
            <w:vAlign w:val="center"/>
          </w:tcPr>
          <w:p w14:paraId="1B57A72F" w14:textId="77777777" w:rsidR="00ED4CC1" w:rsidRDefault="00FE6564">
            <w:pPr>
              <w:spacing w:after="0"/>
              <w:ind w:right="96"/>
              <w:jc w:val="center"/>
            </w:pPr>
            <w:r>
              <w:rPr>
                <w:color w:val="181717"/>
              </w:rPr>
              <w:t>Talla 16</w:t>
            </w:r>
          </w:p>
        </w:tc>
      </w:tr>
      <w:tr w:rsidR="00ED4CC1" w14:paraId="5383D15D" w14:textId="77777777">
        <w:trPr>
          <w:trHeight w:val="579"/>
        </w:trPr>
        <w:tc>
          <w:tcPr>
            <w:tcW w:w="4619" w:type="dxa"/>
            <w:tcBorders>
              <w:top w:val="single" w:sz="6" w:space="0" w:color="181717"/>
              <w:left w:val="single" w:sz="7" w:space="0" w:color="181717"/>
              <w:bottom w:val="single" w:sz="6" w:space="0" w:color="110F0D"/>
              <w:right w:val="single" w:sz="6" w:space="0" w:color="110F0D"/>
            </w:tcBorders>
            <w:vAlign w:val="center"/>
          </w:tcPr>
          <w:p w14:paraId="284884C2" w14:textId="77777777" w:rsidR="00ED4CC1" w:rsidRDefault="00FE6564">
            <w:pPr>
              <w:spacing w:after="0"/>
              <w:ind w:left="9"/>
              <w:jc w:val="center"/>
            </w:pPr>
            <w:r>
              <w:rPr>
                <w:color w:val="181717"/>
              </w:rPr>
              <w:t>18,14 mm</w:t>
            </w:r>
          </w:p>
        </w:tc>
        <w:tc>
          <w:tcPr>
            <w:tcW w:w="4620" w:type="dxa"/>
            <w:tcBorders>
              <w:top w:val="single" w:sz="6" w:space="0" w:color="181717"/>
              <w:left w:val="single" w:sz="6" w:space="0" w:color="110F0D"/>
              <w:bottom w:val="single" w:sz="6" w:space="0" w:color="110F0D"/>
              <w:right w:val="single" w:sz="7" w:space="0" w:color="181717"/>
            </w:tcBorders>
            <w:vAlign w:val="center"/>
          </w:tcPr>
          <w:p w14:paraId="0119BD67" w14:textId="77777777" w:rsidR="00ED4CC1" w:rsidRDefault="00FE6564">
            <w:pPr>
              <w:spacing w:after="0"/>
              <w:ind w:right="114"/>
              <w:jc w:val="center"/>
            </w:pPr>
            <w:r>
              <w:rPr>
                <w:color w:val="181717"/>
              </w:rPr>
              <w:t>Talla 17</w:t>
            </w:r>
          </w:p>
        </w:tc>
      </w:tr>
      <w:tr w:rsidR="00ED4CC1" w14:paraId="2B44CA18" w14:textId="77777777">
        <w:trPr>
          <w:trHeight w:val="531"/>
        </w:trPr>
        <w:tc>
          <w:tcPr>
            <w:tcW w:w="4619" w:type="dxa"/>
            <w:tcBorders>
              <w:top w:val="single" w:sz="6" w:space="0" w:color="110F0D"/>
              <w:left w:val="single" w:sz="7" w:space="0" w:color="181717"/>
              <w:bottom w:val="single" w:sz="6" w:space="0" w:color="110F0D"/>
              <w:right w:val="single" w:sz="6" w:space="0" w:color="110F0D"/>
            </w:tcBorders>
            <w:vAlign w:val="center"/>
          </w:tcPr>
          <w:p w14:paraId="0303B86D" w14:textId="77777777" w:rsidR="00ED4CC1" w:rsidRDefault="00FE6564">
            <w:pPr>
              <w:spacing w:after="0"/>
              <w:ind w:left="42"/>
              <w:jc w:val="center"/>
            </w:pPr>
            <w:r>
              <w:rPr>
                <w:color w:val="181717"/>
              </w:rPr>
              <w:t>18,46 mm</w:t>
            </w:r>
          </w:p>
        </w:tc>
        <w:tc>
          <w:tcPr>
            <w:tcW w:w="4620" w:type="dxa"/>
            <w:tcBorders>
              <w:top w:val="single" w:sz="6" w:space="0" w:color="110F0D"/>
              <w:left w:val="single" w:sz="6" w:space="0" w:color="110F0D"/>
              <w:bottom w:val="single" w:sz="6" w:space="0" w:color="110F0D"/>
              <w:right w:val="single" w:sz="7" w:space="0" w:color="181717"/>
            </w:tcBorders>
            <w:vAlign w:val="center"/>
          </w:tcPr>
          <w:p w14:paraId="40C6F228" w14:textId="77777777" w:rsidR="00ED4CC1" w:rsidRDefault="00FE6564">
            <w:pPr>
              <w:spacing w:after="0"/>
              <w:ind w:right="94"/>
              <w:jc w:val="center"/>
            </w:pPr>
            <w:r>
              <w:rPr>
                <w:color w:val="181717"/>
              </w:rPr>
              <w:t>Talla 18</w:t>
            </w:r>
          </w:p>
        </w:tc>
      </w:tr>
    </w:tbl>
    <w:p w14:paraId="0909B1DF" w14:textId="3FE9D842" w:rsidR="00ED4CC1" w:rsidRDefault="00ED4CC1">
      <w:pPr>
        <w:spacing w:after="0" w:line="236" w:lineRule="auto"/>
        <w:ind w:left="607"/>
      </w:pPr>
    </w:p>
    <w:sectPr w:rsidR="00ED4CC1">
      <w:pgSz w:w="11906" w:h="16838"/>
      <w:pgMar w:top="1220" w:right="1087" w:bottom="144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C1"/>
    <w:rsid w:val="000032BC"/>
    <w:rsid w:val="00ED4CC1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5D7"/>
  <w15:docId w15:val="{BEE038FE-D00F-49BE-AADF-460E744B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tallas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tallas</dc:title>
  <dc:subject/>
  <dc:creator>Virginia Rubio</dc:creator>
  <cp:keywords/>
  <cp:lastModifiedBy>Virginia Rubio</cp:lastModifiedBy>
  <cp:revision>2</cp:revision>
  <dcterms:created xsi:type="dcterms:W3CDTF">2020-06-29T17:15:00Z</dcterms:created>
  <dcterms:modified xsi:type="dcterms:W3CDTF">2020-06-29T17:15:00Z</dcterms:modified>
</cp:coreProperties>
</file>